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175E" w14:textId="13C5C007" w:rsidR="00F93352" w:rsidRDefault="00F658C7">
      <w:r>
        <w:rPr>
          <w:noProof/>
        </w:rPr>
        <w:drawing>
          <wp:inline distT="0" distB="0" distL="0" distR="0" wp14:anchorId="713D655D" wp14:editId="202DB000">
            <wp:extent cx="9481820" cy="3493770"/>
            <wp:effectExtent l="0" t="0" r="5080" b="0"/>
            <wp:docPr id="1" name="Paveikslėlis 1" descr="Paveikslėlis, kuriame yra žinutė, vidinis, ekrano nuotrauka, kabinet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, vidinis, ekrano nuotrauka, kabinetas&#10;&#10;Automatiškai sugeneruotas aprašyma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182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47FB9" w14:textId="5BAFDF63" w:rsidR="00F658C7" w:rsidRDefault="00F658C7">
      <w:r>
        <w:rPr>
          <w:noProof/>
        </w:rPr>
        <w:drawing>
          <wp:inline distT="0" distB="0" distL="0" distR="0" wp14:anchorId="55456E0F" wp14:editId="33CB1F62">
            <wp:extent cx="9481820" cy="854075"/>
            <wp:effectExtent l="0" t="0" r="5080" b="317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182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9C53D" w14:textId="48B07AB2" w:rsidR="00F81F03" w:rsidRDefault="00F81F03"/>
    <w:p w14:paraId="355FC7B8" w14:textId="5DBE10B3" w:rsidR="00F81F03" w:rsidRDefault="00F81F03">
      <w:r w:rsidRPr="00F81F03">
        <w:t>https://www.flippity.net/qs.php?k=1cA-epYz7wmEGB01rfT7myaBDJw9WGXPHlKxN53CD_ds</w:t>
      </w:r>
    </w:p>
    <w:sectPr w:rsidR="00F81F03" w:rsidSect="00F658C7">
      <w:pgSz w:w="15840" w:h="12240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C7"/>
    <w:rsid w:val="00566E9C"/>
    <w:rsid w:val="00682353"/>
    <w:rsid w:val="00AB6E3E"/>
    <w:rsid w:val="00F658C7"/>
    <w:rsid w:val="00F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F2B8"/>
  <w15:chartTrackingRefBased/>
  <w15:docId w15:val="{68051C51-84E9-4AF7-BF4C-C8C0DA41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Kasparienė</dc:creator>
  <cp:keywords/>
  <dc:description/>
  <cp:lastModifiedBy>Birutė Kasparienė</cp:lastModifiedBy>
  <cp:revision>3</cp:revision>
  <dcterms:created xsi:type="dcterms:W3CDTF">2023-01-02T22:24:00Z</dcterms:created>
  <dcterms:modified xsi:type="dcterms:W3CDTF">2023-01-02T22:39:00Z</dcterms:modified>
</cp:coreProperties>
</file>